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8A" w:rsidRDefault="0025218A" w:rsidP="0025218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Отзыв</w:t>
      </w:r>
    </w:p>
    <w:p w:rsidR="0025218A" w:rsidRDefault="0025218A" w:rsidP="0025218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работе школьной столовой МОБУ СОШ </w:t>
      </w:r>
      <w:proofErr w:type="spellStart"/>
      <w:r>
        <w:rPr>
          <w:rFonts w:ascii="Times New Roman" w:hAnsi="Times New Roman"/>
          <w:sz w:val="28"/>
        </w:rPr>
        <w:t>с</w:t>
      </w:r>
      <w:proofErr w:type="gramStart"/>
      <w:r>
        <w:rPr>
          <w:rFonts w:ascii="Times New Roman" w:hAnsi="Times New Roman"/>
          <w:sz w:val="28"/>
        </w:rPr>
        <w:t>.Т</w:t>
      </w:r>
      <w:proofErr w:type="gramEnd"/>
      <w:r>
        <w:rPr>
          <w:rFonts w:ascii="Times New Roman" w:hAnsi="Times New Roman"/>
          <w:sz w:val="28"/>
        </w:rPr>
        <w:t>азларово</w:t>
      </w:r>
      <w:proofErr w:type="spellEnd"/>
    </w:p>
    <w:p w:rsidR="0025218A" w:rsidRDefault="0025218A" w:rsidP="002521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Школьное организованное сбалансированное питание – это важнейший аспект здоровья ребенка. </w:t>
      </w:r>
    </w:p>
    <w:p w:rsidR="0025218A" w:rsidRDefault="0025218A" w:rsidP="0025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     Мне хочется сказать, что в столовой всегда уютно, чисто, светло! Повара профессионалы своего дела. Всегда приветливы, вежливы и внимательны к детям, встречают их с улыбкой. При личном посещении я постоянно убеждаюсь в том, что меню в школьной столовой отличается своим разнообразием.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Для всех обучающихся организовано на переменах горячее питание. </w:t>
      </w: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Наши дети обеспечены только качественным питанием, продукты всегда свежие. Столовая имеет хорошую оснащённость и отличное санитарное состояние. Дети едят в столовой с удовольствием! Хочется отметить, что каждый класс ходит в столовую по своему расписанию. </w:t>
      </w:r>
    </w:p>
    <w:p w:rsidR="0025218A" w:rsidRDefault="0025218A" w:rsidP="0025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     Школа заботится не только о питании детей в столовой, но и ведёт пропаганду здорового питания. Постоянно проводятся классные часы, мероприятия о здоровом питании. </w:t>
      </w:r>
    </w:p>
    <w:p w:rsidR="0025218A" w:rsidRDefault="0025218A" w:rsidP="0025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      Дети и мы, родители, очень довольны не только качеством приготовленных блюд в школьной столовой, но и формами работы, которые используют учителя для сохранения и укрепления здоровья обучающихся. </w:t>
      </w:r>
    </w:p>
    <w:p w:rsidR="0025218A" w:rsidRDefault="0025218A" w:rsidP="0025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</w:p>
    <w:p w:rsidR="0025218A" w:rsidRDefault="0025218A" w:rsidP="0025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</w:p>
    <w:p w:rsidR="0025218A" w:rsidRDefault="0025218A" w:rsidP="0025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</w:p>
    <w:p w:rsidR="0025218A" w:rsidRDefault="0025218A" w:rsidP="002521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Председатель родительского комитета 7 класса</w:t>
      </w:r>
    </w:p>
    <w:p w:rsidR="0025218A" w:rsidRDefault="0025218A" w:rsidP="002521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Филатова А.А</w:t>
      </w:r>
    </w:p>
    <w:p w:rsidR="0025218A" w:rsidRDefault="0025218A" w:rsidP="00CF2C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18A" w:rsidRDefault="0025218A" w:rsidP="00252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18A" w:rsidRDefault="0025218A" w:rsidP="002521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218A" w:rsidRPr="00F92E50" w:rsidRDefault="0025218A" w:rsidP="00252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>Отзыв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E50">
        <w:rPr>
          <w:rFonts w:ascii="Times New Roman" w:hAnsi="Times New Roman" w:cs="Times New Roman"/>
          <w:sz w:val="28"/>
          <w:szCs w:val="28"/>
        </w:rPr>
        <w:t>о питании в школьной столовой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18A" w:rsidRDefault="0025218A" w:rsidP="0025218A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92E50">
        <w:rPr>
          <w:color w:val="000000"/>
          <w:sz w:val="28"/>
          <w:szCs w:val="28"/>
        </w:rPr>
        <w:t xml:space="preserve">Белякова Ольга Викторовна – повар нашей школы, очень вежлива по отношению к детям. Ребята с нетерпением ждут переменку и с удовольствием идут в столовую. Школа заботится не только о питании детей в школьной столовой, но и ведет пропаганду  здорового питания. Постоянно проводятся классные часы, беседы, мероприятия о здоровом питании.  В рамках программы "Разговор о правильном питании" классными руководителями проводится цикл мероприятий,  посвященных здоровому питанию. Организован Родительский </w:t>
      </w:r>
      <w:proofErr w:type="gramStart"/>
      <w:r w:rsidRPr="00F92E50">
        <w:rPr>
          <w:color w:val="000000"/>
          <w:sz w:val="28"/>
          <w:szCs w:val="28"/>
        </w:rPr>
        <w:t xml:space="preserve">контроль </w:t>
      </w:r>
      <w:r>
        <w:rPr>
          <w:color w:val="000000"/>
          <w:sz w:val="28"/>
          <w:szCs w:val="28"/>
        </w:rPr>
        <w:t xml:space="preserve"> </w:t>
      </w:r>
      <w:r w:rsidRPr="00F92E50">
        <w:rPr>
          <w:color w:val="000000"/>
          <w:sz w:val="28"/>
          <w:szCs w:val="28"/>
        </w:rPr>
        <w:t>за</w:t>
      </w:r>
      <w:proofErr w:type="gramEnd"/>
      <w:r w:rsidRPr="00F92E50">
        <w:rPr>
          <w:color w:val="000000"/>
          <w:sz w:val="28"/>
          <w:szCs w:val="28"/>
        </w:rPr>
        <w:t xml:space="preserve"> организацией горячего питания детей. </w:t>
      </w:r>
    </w:p>
    <w:p w:rsidR="0025218A" w:rsidRDefault="0025218A" w:rsidP="0025218A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Питание в нашей столовой можно назвать полезным и вкусным. Ребята моего класса всегда с удовольствием идут в школьную столовую. В моем классе питаются 100% учащихся!</w:t>
      </w:r>
    </w:p>
    <w:p w:rsidR="0025218A" w:rsidRDefault="0025218A" w:rsidP="0025218A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25218A" w:rsidRDefault="0025218A" w:rsidP="00252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25218A" w:rsidRDefault="0025218A" w:rsidP="00252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18A" w:rsidRDefault="0025218A" w:rsidP="00252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18A" w:rsidRDefault="0025218A" w:rsidP="00CF2C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0B1" w:rsidRPr="00F92E50" w:rsidRDefault="00CF2CFD" w:rsidP="00252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>Отзыв</w:t>
      </w:r>
      <w:r w:rsidR="002521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F92E50">
        <w:rPr>
          <w:rFonts w:ascii="Times New Roman" w:hAnsi="Times New Roman" w:cs="Times New Roman"/>
          <w:sz w:val="28"/>
          <w:szCs w:val="28"/>
        </w:rPr>
        <w:t>о питании в школьной столовой МОБУ СОШ с</w:t>
      </w:r>
      <w:proofErr w:type="gramStart"/>
      <w:r w:rsidRPr="00F92E5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92E50">
        <w:rPr>
          <w:rFonts w:ascii="Times New Roman" w:hAnsi="Times New Roman" w:cs="Times New Roman"/>
          <w:sz w:val="28"/>
          <w:szCs w:val="28"/>
        </w:rPr>
        <w:t>азларово</w:t>
      </w:r>
    </w:p>
    <w:p w:rsidR="00CF2CFD" w:rsidRPr="00F92E50" w:rsidRDefault="00CF2CFD">
      <w:pPr>
        <w:rPr>
          <w:rFonts w:ascii="Times New Roman" w:hAnsi="Times New Roman" w:cs="Times New Roman"/>
          <w:sz w:val="28"/>
          <w:szCs w:val="28"/>
        </w:rPr>
      </w:pPr>
    </w:p>
    <w:p w:rsidR="00CF2CFD" w:rsidRPr="00F92E50" w:rsidRDefault="00CF2CFD" w:rsidP="00CF2C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 xml:space="preserve">      В школьной столовой мой ребенок питается с удовольствием. Завтраки всегда вкусные и питательные. Предлагаемые меню вкусные, сытные и разнообразные. В столовой всегда вкусно пахнет и чисто.</w:t>
      </w:r>
    </w:p>
    <w:p w:rsidR="0025218A" w:rsidRDefault="00CF2CFD" w:rsidP="002521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 xml:space="preserve"> Спасибо поварам  и администрации школы!</w:t>
      </w:r>
      <w:r w:rsidR="002521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74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CFD" w:rsidRPr="00F92E50" w:rsidRDefault="0025218A" w:rsidP="002521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174010">
        <w:rPr>
          <w:rFonts w:ascii="Times New Roman" w:hAnsi="Times New Roman" w:cs="Times New Roman"/>
          <w:sz w:val="28"/>
          <w:szCs w:val="28"/>
        </w:rPr>
        <w:t>Родитель 2 класса</w:t>
      </w:r>
      <w:r>
        <w:rPr>
          <w:rFonts w:ascii="Times New Roman" w:hAnsi="Times New Roman" w:cs="Times New Roman"/>
          <w:sz w:val="28"/>
          <w:szCs w:val="28"/>
        </w:rPr>
        <w:t xml:space="preserve"> А.У.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</w:p>
    <w:p w:rsidR="0025218A" w:rsidRDefault="0025218A" w:rsidP="002521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F2CFD" w:rsidRPr="00F92E50" w:rsidRDefault="00CF2CFD" w:rsidP="00CF2C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 xml:space="preserve">Отзывы родителей </w:t>
      </w:r>
    </w:p>
    <w:p w:rsidR="00EC0025" w:rsidRPr="00F92E50" w:rsidRDefault="00EC0025" w:rsidP="00EC0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 xml:space="preserve">     </w:t>
      </w:r>
      <w:r w:rsidR="00CF2CFD" w:rsidRPr="00F92E50">
        <w:rPr>
          <w:rFonts w:ascii="Times New Roman" w:hAnsi="Times New Roman" w:cs="Times New Roman"/>
          <w:sz w:val="28"/>
          <w:szCs w:val="28"/>
        </w:rPr>
        <w:t>Р</w:t>
      </w:r>
      <w:r w:rsidRPr="00F92E50">
        <w:rPr>
          <w:rFonts w:ascii="Times New Roman" w:hAnsi="Times New Roman" w:cs="Times New Roman"/>
          <w:sz w:val="28"/>
          <w:szCs w:val="28"/>
        </w:rPr>
        <w:t>аботу школьной столовой оцениваем</w:t>
      </w:r>
      <w:r w:rsidR="00CF2CFD" w:rsidRPr="00F92E50">
        <w:rPr>
          <w:rFonts w:ascii="Times New Roman" w:hAnsi="Times New Roman" w:cs="Times New Roman"/>
          <w:sz w:val="28"/>
          <w:szCs w:val="28"/>
        </w:rPr>
        <w:t xml:space="preserve"> на отлично. Качество пит</w:t>
      </w:r>
      <w:r w:rsidRPr="00F92E50">
        <w:rPr>
          <w:rFonts w:ascii="Times New Roman" w:hAnsi="Times New Roman" w:cs="Times New Roman"/>
          <w:sz w:val="28"/>
          <w:szCs w:val="28"/>
        </w:rPr>
        <w:t>ания и разнообразность меню нас</w:t>
      </w:r>
      <w:r w:rsidR="00CF2CFD" w:rsidRPr="00F92E50">
        <w:rPr>
          <w:rFonts w:ascii="Times New Roman" w:hAnsi="Times New Roman" w:cs="Times New Roman"/>
          <w:sz w:val="28"/>
          <w:szCs w:val="28"/>
        </w:rPr>
        <w:t xml:space="preserve"> как родителя устраивает. Работники столовой доброжелательны, к замечаниям пожеланиям родителей относятся с пониманием. Родительский комитет школы посещает школьную столовую регулярно с целью проверить то, так как организовано горячее питание учащихся. Претензий к питанию нет, так как всегда все свежее, меню разнообразное: каши, различные гарниры, очень вкусное картофельное пюре, замечательные котлеты, блюда из рыбы, салаты из овощей и др. Судя по рассказам детей, все очень вкусно. И ещё хочется отметить доброжелательность поваров. Они всегда встречают ребят с улыбкой. Спасибо</w:t>
      </w:r>
      <w:r w:rsidRPr="00F92E50">
        <w:rPr>
          <w:rFonts w:ascii="Times New Roman" w:hAnsi="Times New Roman" w:cs="Times New Roman"/>
          <w:sz w:val="28"/>
          <w:szCs w:val="28"/>
        </w:rPr>
        <w:t xml:space="preserve"> им огромное</w:t>
      </w:r>
      <w:r w:rsidR="00CF2CFD" w:rsidRPr="00F92E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18A" w:rsidRDefault="00EC0025" w:rsidP="0025218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2E50">
        <w:rPr>
          <w:rFonts w:ascii="Times New Roman" w:hAnsi="Times New Roman" w:cs="Times New Roman"/>
          <w:sz w:val="28"/>
          <w:szCs w:val="28"/>
        </w:rPr>
        <w:t xml:space="preserve">Родительский комитет МОБУ СОШ </w:t>
      </w:r>
      <w:proofErr w:type="spellStart"/>
      <w:r w:rsidRPr="00F92E5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92E5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92E50">
        <w:rPr>
          <w:rFonts w:ascii="Times New Roman" w:hAnsi="Times New Roman" w:cs="Times New Roman"/>
          <w:sz w:val="28"/>
          <w:szCs w:val="28"/>
        </w:rPr>
        <w:t>азларово</w:t>
      </w:r>
      <w:proofErr w:type="spellEnd"/>
    </w:p>
    <w:p w:rsidR="0025218A" w:rsidRDefault="0025218A" w:rsidP="00F92E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2E50" w:rsidRDefault="00F92E50" w:rsidP="00F92E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 </w:t>
      </w:r>
      <w:r w:rsidR="00467665">
        <w:rPr>
          <w:rFonts w:ascii="Times New Roman" w:hAnsi="Times New Roman" w:cs="Times New Roman"/>
          <w:sz w:val="28"/>
          <w:szCs w:val="28"/>
        </w:rPr>
        <w:t>о работе столовой</w:t>
      </w:r>
    </w:p>
    <w:p w:rsidR="00467665" w:rsidRDefault="00467665" w:rsidP="00467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0025" w:rsidRPr="00F92E50">
        <w:rPr>
          <w:rFonts w:ascii="Times New Roman" w:hAnsi="Times New Roman" w:cs="Times New Roman"/>
          <w:sz w:val="28"/>
          <w:szCs w:val="28"/>
        </w:rPr>
        <w:t>Мне очень нравится, как наши повара кормят ребят нашей школы</w:t>
      </w:r>
      <w:r w:rsidR="00F92E50">
        <w:rPr>
          <w:rFonts w:ascii="Times New Roman" w:hAnsi="Times New Roman" w:cs="Times New Roman"/>
          <w:sz w:val="28"/>
          <w:szCs w:val="28"/>
        </w:rPr>
        <w:t xml:space="preserve">, </w:t>
      </w:r>
      <w:r w:rsidR="00EC0025" w:rsidRPr="00F92E50">
        <w:rPr>
          <w:rFonts w:ascii="Times New Roman" w:hAnsi="Times New Roman" w:cs="Times New Roman"/>
          <w:sz w:val="28"/>
          <w:szCs w:val="28"/>
        </w:rPr>
        <w:t xml:space="preserve"> и</w:t>
      </w:r>
      <w:r w:rsidR="00F92E50">
        <w:rPr>
          <w:rFonts w:ascii="Times New Roman" w:hAnsi="Times New Roman" w:cs="Times New Roman"/>
          <w:sz w:val="28"/>
          <w:szCs w:val="28"/>
        </w:rPr>
        <w:t xml:space="preserve"> с какой заботой относятся  к на</w:t>
      </w:r>
      <w:r w:rsidR="00EC0025" w:rsidRPr="00F92E50">
        <w:rPr>
          <w:rFonts w:ascii="Times New Roman" w:hAnsi="Times New Roman" w:cs="Times New Roman"/>
          <w:sz w:val="28"/>
          <w:szCs w:val="28"/>
        </w:rPr>
        <w:t>м. Меню в столовой разнообразное. По - моему, в нашей школе самые лучшие повара, которые вкусно готовят. Вдобавок, после ремонта школы  в школьной столовой очень чисто и красиво, нам приятно находиться в 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18A" w:rsidRPr="00F92E50" w:rsidRDefault="0025218A" w:rsidP="002521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67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6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Хамиттов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Вильнур</w:t>
      </w:r>
      <w:proofErr w:type="spellEnd"/>
    </w:p>
    <w:sectPr w:rsidR="0025218A" w:rsidRPr="00F92E50" w:rsidSect="0025218A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CFD"/>
    <w:rsid w:val="000370B1"/>
    <w:rsid w:val="00174010"/>
    <w:rsid w:val="0025218A"/>
    <w:rsid w:val="00467665"/>
    <w:rsid w:val="00CF2CFD"/>
    <w:rsid w:val="00EC0025"/>
    <w:rsid w:val="00F9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Анзина</cp:lastModifiedBy>
  <cp:revision>7</cp:revision>
  <cp:lastPrinted>2025-04-20T23:28:00Z</cp:lastPrinted>
  <dcterms:created xsi:type="dcterms:W3CDTF">2021-11-01T07:20:00Z</dcterms:created>
  <dcterms:modified xsi:type="dcterms:W3CDTF">2025-04-20T23:29:00Z</dcterms:modified>
</cp:coreProperties>
</file>